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35" w:rsidRPr="00394F6F" w:rsidRDefault="00D5660F" w:rsidP="00394F6F">
      <w:pPr>
        <w:pStyle w:val="ListParagraph"/>
        <w:spacing w:after="0" w:line="240" w:lineRule="auto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Welcoming and Inc</w:t>
      </w:r>
      <w:r w:rsidR="00B23023">
        <w:rPr>
          <w:rFonts w:ascii="Bradley Hand ITC" w:hAnsi="Bradley Hand ITC"/>
          <w:b/>
          <w:sz w:val="40"/>
          <w:szCs w:val="40"/>
        </w:rPr>
        <w:t>o</w:t>
      </w:r>
      <w:bookmarkStart w:id="0" w:name="_GoBack"/>
      <w:bookmarkEnd w:id="0"/>
      <w:r>
        <w:rPr>
          <w:rFonts w:ascii="Bradley Hand ITC" w:hAnsi="Bradley Hand ITC"/>
          <w:b/>
          <w:sz w:val="40"/>
          <w:szCs w:val="40"/>
        </w:rPr>
        <w:t xml:space="preserve">rporation </w:t>
      </w:r>
      <w:r w:rsidR="00CB47F6">
        <w:rPr>
          <w:rFonts w:ascii="Bradley Hand ITC" w:hAnsi="Bradley Hand ITC"/>
          <w:b/>
          <w:sz w:val="40"/>
          <w:szCs w:val="40"/>
        </w:rPr>
        <w:t xml:space="preserve"> Self-evaluation</w:t>
      </w:r>
    </w:p>
    <w:p w:rsidR="00F80A90" w:rsidRDefault="00BD5E35" w:rsidP="00F80A90">
      <w:r>
        <w:t>Rate your</w:t>
      </w:r>
      <w:r w:rsidR="00D5660F">
        <w:t xml:space="preserve"> Parish</w:t>
      </w:r>
      <w:r>
        <w:t xml:space="preserve"> 1 -10 on these key measures: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851"/>
      </w:tblGrid>
      <w:tr w:rsidR="00F80A90" w:rsidRPr="00971A2B" w:rsidTr="00971A2B">
        <w:tc>
          <w:tcPr>
            <w:tcW w:w="7355" w:type="dxa"/>
          </w:tcPr>
          <w:p w:rsidR="00F961D5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Website has easy to find info on key topics to newcomers</w:t>
            </w:r>
          </w:p>
          <w:p w:rsidR="00F80A90" w:rsidRPr="00971A2B" w:rsidRDefault="00F80A90" w:rsidP="00F80A90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851" w:type="dxa"/>
          </w:tcPr>
          <w:p w:rsidR="00F80A90" w:rsidRPr="00971A2B" w:rsidRDefault="00F80A90" w:rsidP="00971A2B">
            <w:pPr>
              <w:ind w:left="360"/>
              <w:rPr>
                <w:b/>
                <w:i/>
              </w:rPr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971A2B">
            <w:pPr>
              <w:ind w:left="36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971A2B">
            <w:pPr>
              <w:ind w:left="360"/>
            </w:pPr>
          </w:p>
        </w:tc>
      </w:tr>
      <w:tr w:rsidR="00D01BB1" w:rsidRPr="00971A2B" w:rsidTr="00971A2B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Church is in prominent position or very well sign-posted.</w:t>
            </w:r>
          </w:p>
          <w:p w:rsidR="00D01BB1" w:rsidRPr="00971A2B" w:rsidRDefault="00D01BB1" w:rsidP="00971A2B">
            <w:pPr>
              <w:ind w:left="360"/>
              <w:rPr>
                <w:b/>
                <w:i/>
              </w:rPr>
            </w:pPr>
          </w:p>
        </w:tc>
        <w:tc>
          <w:tcPr>
            <w:tcW w:w="851" w:type="dxa"/>
          </w:tcPr>
          <w:p w:rsidR="00D01BB1" w:rsidRPr="00971A2B" w:rsidRDefault="00D01BB1" w:rsidP="00971A2B">
            <w:pPr>
              <w:ind w:left="360"/>
              <w:rPr>
                <w:b/>
                <w:i/>
              </w:rPr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971A2B">
            <w:pPr>
              <w:ind w:left="36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971A2B">
            <w:pPr>
              <w:ind w:left="360"/>
            </w:pPr>
          </w:p>
        </w:tc>
      </w:tr>
      <w:tr w:rsidR="00D01BB1" w:rsidRPr="00971A2B" w:rsidTr="00971A2B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Church has a focus to intentionally welcome newcomers</w:t>
            </w:r>
          </w:p>
          <w:p w:rsidR="00D01BB1" w:rsidRPr="00971A2B" w:rsidRDefault="00D01BB1" w:rsidP="00971A2B">
            <w:pPr>
              <w:ind w:left="360"/>
              <w:rPr>
                <w:b/>
                <w:i/>
              </w:rPr>
            </w:pPr>
          </w:p>
        </w:tc>
        <w:tc>
          <w:tcPr>
            <w:tcW w:w="851" w:type="dxa"/>
          </w:tcPr>
          <w:p w:rsidR="00D01BB1" w:rsidRPr="00971A2B" w:rsidRDefault="00D01BB1" w:rsidP="00971A2B">
            <w:pPr>
              <w:ind w:left="360"/>
              <w:rPr>
                <w:b/>
                <w:i/>
              </w:rPr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971A2B">
            <w:pPr>
              <w:ind w:left="36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There is a cup of tea after each Mass</w:t>
            </w:r>
          </w:p>
          <w:p w:rsidR="00D01BB1" w:rsidRPr="00971A2B" w:rsidRDefault="00D01BB1" w:rsidP="00D01BB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851" w:type="dxa"/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There is a welcoming program for Parishioners</w:t>
            </w:r>
          </w:p>
          <w:p w:rsidR="00D01BB1" w:rsidRDefault="00D01BB1" w:rsidP="00D01BB1">
            <w:pPr>
              <w:pStyle w:val="ListParagraph"/>
            </w:pPr>
          </w:p>
        </w:tc>
        <w:tc>
          <w:tcPr>
            <w:tcW w:w="851" w:type="dxa"/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Music is contemporary</w:t>
            </w:r>
          </w:p>
          <w:p w:rsidR="00D01BB1" w:rsidRPr="00971A2B" w:rsidRDefault="00D01BB1" w:rsidP="00D01BB1">
            <w:pPr>
              <w:pStyle w:val="ListParagraph"/>
              <w:rPr>
                <w:b/>
                <w:i/>
              </w:rPr>
            </w:pPr>
          </w:p>
        </w:tc>
        <w:tc>
          <w:tcPr>
            <w:tcW w:w="851" w:type="dxa"/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Music is Excellent</w:t>
            </w:r>
          </w:p>
          <w:p w:rsidR="00D01BB1" w:rsidRDefault="00D01BB1" w:rsidP="00D01BB1">
            <w:pPr>
              <w:pStyle w:val="ListParagraph"/>
            </w:pPr>
          </w:p>
        </w:tc>
        <w:tc>
          <w:tcPr>
            <w:tcW w:w="851" w:type="dxa"/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5660F" w:rsidP="00D5660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</w:rPr>
              <w:t>Homilies are excellent</w:t>
            </w:r>
          </w:p>
        </w:tc>
        <w:tc>
          <w:tcPr>
            <w:tcW w:w="851" w:type="dxa"/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971A2B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D01BB1" w:rsidTr="00394F6F">
        <w:tc>
          <w:tcPr>
            <w:tcW w:w="7355" w:type="dxa"/>
          </w:tcPr>
          <w:p w:rsidR="00D01BB1" w:rsidRDefault="00D01BB1" w:rsidP="00D01BB1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D01BB1" w:rsidRDefault="00D01BB1" w:rsidP="00D01BB1">
            <w:pPr>
              <w:pStyle w:val="ListParagraph"/>
              <w:ind w:left="0"/>
            </w:pPr>
          </w:p>
        </w:tc>
      </w:tr>
      <w:tr w:rsidR="00CB47F6" w:rsidTr="00BE50A4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Homilies relate to my practical life as a Parishioner</w:t>
            </w:r>
          </w:p>
          <w:p w:rsidR="00CB47F6" w:rsidRDefault="00CB47F6" w:rsidP="00BE50A4">
            <w:pPr>
              <w:ind w:left="360"/>
            </w:pPr>
          </w:p>
        </w:tc>
        <w:tc>
          <w:tcPr>
            <w:tcW w:w="851" w:type="dxa"/>
          </w:tcPr>
          <w:p w:rsidR="00CB47F6" w:rsidRDefault="00CB47F6" w:rsidP="00BE50A4">
            <w:pPr>
              <w:pStyle w:val="ListParagraph"/>
              <w:ind w:left="0"/>
            </w:pPr>
          </w:p>
        </w:tc>
      </w:tr>
      <w:tr w:rsidR="00CB47F6" w:rsidTr="00BE50A4">
        <w:tc>
          <w:tcPr>
            <w:tcW w:w="7355" w:type="dxa"/>
          </w:tcPr>
          <w:p w:rsidR="00CB47F6" w:rsidRDefault="00CB47F6" w:rsidP="00BE50A4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7F6" w:rsidRDefault="00CB47F6" w:rsidP="00BE50A4">
            <w:pPr>
              <w:pStyle w:val="ListParagraph"/>
              <w:ind w:left="0"/>
            </w:pPr>
          </w:p>
        </w:tc>
      </w:tr>
      <w:tr w:rsidR="00CB47F6" w:rsidTr="00BE50A4">
        <w:tc>
          <w:tcPr>
            <w:tcW w:w="7355" w:type="dxa"/>
          </w:tcPr>
          <w:p w:rsidR="00CB47F6" w:rsidRDefault="00CB47F6" w:rsidP="00BE50A4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7F6" w:rsidRDefault="00CB47F6" w:rsidP="00BE50A4">
            <w:pPr>
              <w:pStyle w:val="ListParagraph"/>
              <w:ind w:left="0"/>
            </w:pPr>
          </w:p>
        </w:tc>
      </w:tr>
      <w:tr w:rsidR="00CB47F6" w:rsidTr="00BE50A4">
        <w:tc>
          <w:tcPr>
            <w:tcW w:w="7355" w:type="dxa"/>
          </w:tcPr>
          <w:p w:rsidR="00CB47F6" w:rsidRPr="00CB47F6" w:rsidRDefault="00D5660F" w:rsidP="00CB47F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Parish incorporates Parishioners into Discipleship</w:t>
            </w:r>
          </w:p>
          <w:p w:rsidR="00CB47F6" w:rsidRDefault="00CB47F6" w:rsidP="00BE50A4">
            <w:pPr>
              <w:ind w:left="360"/>
            </w:pPr>
          </w:p>
        </w:tc>
        <w:tc>
          <w:tcPr>
            <w:tcW w:w="851" w:type="dxa"/>
          </w:tcPr>
          <w:p w:rsidR="00CB47F6" w:rsidRDefault="00CB47F6" w:rsidP="00BE50A4">
            <w:pPr>
              <w:pStyle w:val="ListParagraph"/>
              <w:ind w:left="0"/>
            </w:pPr>
          </w:p>
        </w:tc>
      </w:tr>
      <w:tr w:rsidR="00CB47F6" w:rsidTr="00BE50A4">
        <w:tc>
          <w:tcPr>
            <w:tcW w:w="7355" w:type="dxa"/>
          </w:tcPr>
          <w:p w:rsidR="00CB47F6" w:rsidRDefault="00CB47F6" w:rsidP="00BE50A4">
            <w:pPr>
              <w:pStyle w:val="ListParagraph"/>
              <w:ind w:left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7F6" w:rsidRDefault="00CB47F6" w:rsidP="00BE50A4">
            <w:pPr>
              <w:pStyle w:val="ListParagraph"/>
              <w:ind w:left="0"/>
            </w:pPr>
          </w:p>
        </w:tc>
      </w:tr>
      <w:tr w:rsidR="00CB47F6" w:rsidTr="00BE50A4">
        <w:tc>
          <w:tcPr>
            <w:tcW w:w="7355" w:type="dxa"/>
          </w:tcPr>
          <w:p w:rsidR="00CB47F6" w:rsidRDefault="00CB47F6" w:rsidP="00BE50A4">
            <w:pPr>
              <w:pStyle w:val="ListParagraph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7F6" w:rsidRDefault="00CB47F6" w:rsidP="00BE50A4">
            <w:pPr>
              <w:pStyle w:val="ListParagraph"/>
              <w:ind w:left="0"/>
            </w:pPr>
          </w:p>
        </w:tc>
      </w:tr>
      <w:tr w:rsidR="00971A2B" w:rsidTr="00394F6F">
        <w:tc>
          <w:tcPr>
            <w:tcW w:w="7355" w:type="dxa"/>
          </w:tcPr>
          <w:p w:rsidR="00971A2B" w:rsidRPr="00971A2B" w:rsidRDefault="00CB47F6" w:rsidP="00D01BB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Total/10</w:t>
            </w:r>
            <w:r w:rsidR="00971A2B" w:rsidRPr="00971A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1A2B" w:rsidRDefault="00971A2B" w:rsidP="00D01BB1">
            <w:pPr>
              <w:pStyle w:val="ListParagraph"/>
              <w:ind w:left="0"/>
            </w:pPr>
          </w:p>
        </w:tc>
      </w:tr>
    </w:tbl>
    <w:p w:rsidR="00F80A90" w:rsidRDefault="00F80A90" w:rsidP="00F80A90">
      <w:pPr>
        <w:pStyle w:val="ListParagraph"/>
      </w:pPr>
    </w:p>
    <w:p w:rsidR="00394F6F" w:rsidRPr="00394F6F" w:rsidRDefault="00394F6F" w:rsidP="00D01BB1">
      <w:pPr>
        <w:rPr>
          <w:b/>
        </w:rPr>
      </w:pPr>
      <w:r w:rsidRPr="00394F6F">
        <w:rPr>
          <w:b/>
        </w:rPr>
        <w:t>My Summary:</w:t>
      </w:r>
    </w:p>
    <w:p w:rsidR="00CB47F6" w:rsidRPr="00CB47F6" w:rsidRDefault="00CB47F6">
      <w:pPr>
        <w:rPr>
          <w:b/>
        </w:rPr>
      </w:pPr>
    </w:p>
    <w:sectPr w:rsidR="00CB47F6" w:rsidRPr="00CB47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C4" w:rsidRDefault="00A86BC4" w:rsidP="00CB47F6">
      <w:pPr>
        <w:spacing w:after="0" w:line="240" w:lineRule="auto"/>
      </w:pPr>
      <w:r>
        <w:separator/>
      </w:r>
    </w:p>
  </w:endnote>
  <w:endnote w:type="continuationSeparator" w:id="0">
    <w:p w:rsidR="00A86BC4" w:rsidRDefault="00A86BC4" w:rsidP="00C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F6" w:rsidRPr="00CB47F6" w:rsidRDefault="00CB47F6">
    <w:pPr>
      <w:pStyle w:val="Footer"/>
      <w:rPr>
        <w:sz w:val="16"/>
        <w:szCs w:val="16"/>
      </w:rPr>
    </w:pPr>
    <w:r w:rsidRPr="00CB47F6">
      <w:rPr>
        <w:sz w:val="16"/>
        <w:szCs w:val="16"/>
      </w:rPr>
      <w:t>Copyright Martin Teulan</w:t>
    </w:r>
  </w:p>
  <w:p w:rsidR="00CB47F6" w:rsidRPr="00CB47F6" w:rsidRDefault="00CB47F6">
    <w:pPr>
      <w:pStyle w:val="Footer"/>
      <w:rPr>
        <w:sz w:val="16"/>
        <w:szCs w:val="16"/>
      </w:rPr>
    </w:pPr>
    <w:r w:rsidRPr="00CB47F6">
      <w:rPr>
        <w:sz w:val="16"/>
        <w:szCs w:val="16"/>
      </w:rPr>
      <w:t>martinteulan@hotmail.com</w:t>
    </w:r>
  </w:p>
  <w:p w:rsidR="00CB47F6" w:rsidRDefault="00CB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C4" w:rsidRDefault="00A86BC4" w:rsidP="00CB47F6">
      <w:pPr>
        <w:spacing w:after="0" w:line="240" w:lineRule="auto"/>
      </w:pPr>
      <w:r>
        <w:separator/>
      </w:r>
    </w:p>
  </w:footnote>
  <w:footnote w:type="continuationSeparator" w:id="0">
    <w:p w:rsidR="00A86BC4" w:rsidRDefault="00A86BC4" w:rsidP="00CB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237"/>
    <w:multiLevelType w:val="singleLevel"/>
    <w:tmpl w:val="E9BEE312"/>
    <w:lvl w:ilvl="0">
      <w:start w:val="7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" w15:restartNumberingAfterBreak="0">
    <w:nsid w:val="0B6E30F6"/>
    <w:multiLevelType w:val="hybridMultilevel"/>
    <w:tmpl w:val="D6F64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626"/>
    <w:multiLevelType w:val="hybridMultilevel"/>
    <w:tmpl w:val="67EEB69E"/>
    <w:lvl w:ilvl="0" w:tplc="0C09000F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820"/>
    <w:multiLevelType w:val="hybridMultilevel"/>
    <w:tmpl w:val="D6F64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6F5F"/>
    <w:multiLevelType w:val="hybridMultilevel"/>
    <w:tmpl w:val="D6F64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7AE1"/>
    <w:multiLevelType w:val="hybridMultilevel"/>
    <w:tmpl w:val="67EEB69E"/>
    <w:lvl w:ilvl="0" w:tplc="0C09000F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0930"/>
    <w:multiLevelType w:val="hybridMultilevel"/>
    <w:tmpl w:val="3BA471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B3F"/>
    <w:multiLevelType w:val="hybridMultilevel"/>
    <w:tmpl w:val="D6F64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35D80"/>
    <w:multiLevelType w:val="hybridMultilevel"/>
    <w:tmpl w:val="67EEB69E"/>
    <w:lvl w:ilvl="0" w:tplc="0C09000F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4307"/>
    <w:multiLevelType w:val="singleLevel"/>
    <w:tmpl w:val="08CA7E42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0" w15:restartNumberingAfterBreak="0">
    <w:nsid w:val="574A08C3"/>
    <w:multiLevelType w:val="hybridMultilevel"/>
    <w:tmpl w:val="D6F64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27402"/>
    <w:multiLevelType w:val="hybridMultilevel"/>
    <w:tmpl w:val="9880D934"/>
    <w:lvl w:ilvl="0" w:tplc="11925AE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93056"/>
    <w:multiLevelType w:val="hybridMultilevel"/>
    <w:tmpl w:val="D6F64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08E3"/>
    <w:multiLevelType w:val="hybridMultilevel"/>
    <w:tmpl w:val="56A6A93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</w:num>
  <w:num w:numId="9">
    <w:abstractNumId w:val="0"/>
    <w:lvlOverride w:ilvl="0">
      <w:startOverride w:val="7"/>
    </w:lvlOverride>
  </w:num>
  <w:num w:numId="10">
    <w:abstractNumId w:val="0"/>
    <w:lvlOverride w:ilvl="0">
      <w:lvl w:ilvl="0">
        <w:start w:val="7"/>
        <w:numFmt w:val="decimal"/>
        <w:lvlText w:val="%1."/>
        <w:legacy w:legacy="1" w:legacySpace="0" w:legacyIndent="227"/>
        <w:lvlJc w:val="left"/>
        <w:pPr>
          <w:ind w:left="227" w:hanging="227"/>
        </w:pPr>
      </w:lvl>
    </w:lvlOverride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90"/>
    <w:rsid w:val="0012025E"/>
    <w:rsid w:val="0026773B"/>
    <w:rsid w:val="00274D42"/>
    <w:rsid w:val="00394F6F"/>
    <w:rsid w:val="00971A2B"/>
    <w:rsid w:val="00A86BC4"/>
    <w:rsid w:val="00B23023"/>
    <w:rsid w:val="00BD5E35"/>
    <w:rsid w:val="00CB47F6"/>
    <w:rsid w:val="00D01BB1"/>
    <w:rsid w:val="00D5660F"/>
    <w:rsid w:val="00F80A90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0D89"/>
  <w15:chartTrackingRefBased/>
  <w15:docId w15:val="{3D07D627-FED0-4BC4-8D08-98D02D9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90"/>
    <w:pPr>
      <w:ind w:left="720"/>
      <w:contextualSpacing/>
    </w:pPr>
  </w:style>
  <w:style w:type="table" w:styleId="TableGrid">
    <w:name w:val="Table Grid"/>
    <w:basedOn w:val="TableNormal"/>
    <w:uiPriority w:val="39"/>
    <w:rsid w:val="00F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F6"/>
  </w:style>
  <w:style w:type="paragraph" w:styleId="Footer">
    <w:name w:val="footer"/>
    <w:basedOn w:val="Normal"/>
    <w:link w:val="FooterChar"/>
    <w:uiPriority w:val="99"/>
    <w:unhideWhenUsed/>
    <w:rsid w:val="00CB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Teulan</dc:creator>
  <cp:keywords/>
  <dc:description/>
  <cp:lastModifiedBy>Martin Teulan</cp:lastModifiedBy>
  <cp:revision>3</cp:revision>
  <dcterms:created xsi:type="dcterms:W3CDTF">2017-05-23T04:25:00Z</dcterms:created>
  <dcterms:modified xsi:type="dcterms:W3CDTF">2017-05-23T04:27:00Z</dcterms:modified>
</cp:coreProperties>
</file>